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42C" w:rsidRDefault="00C6048C">
      <w:pPr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fr-FR"/>
        </w:rPr>
        <w:t>Anexa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 nr. 8 </w:t>
      </w:r>
      <w:bookmarkStart w:id="0" w:name="_GoBack"/>
      <w:bookmarkEnd w:id="0"/>
    </w:p>
    <w:p w:rsidR="00FF742C" w:rsidRDefault="00FF742C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NoSpacing"/>
        <w:ind w:right="142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C6048C">
      <w:pPr>
        <w:pStyle w:val="NoSpacing"/>
        <w:ind w:left="-426" w:right="142"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DECLARAȚIE</w:t>
      </w:r>
    </w:p>
    <w:p w:rsidR="00FF742C" w:rsidRDefault="00FF742C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C6048C">
      <w:pPr>
        <w:pStyle w:val="NoSpacing"/>
        <w:spacing w:line="360" w:lineRule="auto"/>
        <w:ind w:left="-425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Subsemnatul/ subsemnata, ________________________________________________________, domiciliat în ________________________________________________, identificat cu CI (serie, nr.) _________________________________CNP ______________________________________________, fiul lui _______________________________________ și al ___________________________________ cunoscând prevederile art. 326 din Codul penal privind falsul în declarații,declar pe propria răspundere,veridicitatea documentelor depuse și a celor declarate cu ocazia înscrierii la concurs, respectiv apartenența la etnia/minoritatea națională  ___________________________________________________</w:t>
      </w:r>
      <w:r>
        <w:rPr>
          <w:rFonts w:ascii="Times New Roman" w:hAnsi="Times New Roman"/>
          <w:b/>
          <w:sz w:val="24"/>
          <w:szCs w:val="24"/>
          <w:lang w:val="ro-RO"/>
        </w:rPr>
        <w:t>(romă, maghiară, altă minoritate –</w:t>
      </w:r>
      <w:r>
        <w:rPr>
          <w:rFonts w:ascii="Times New Roman" w:hAnsi="Times New Roman"/>
          <w:sz w:val="24"/>
          <w:szCs w:val="24"/>
          <w:lang w:val="ro-RO"/>
        </w:rPr>
        <w:t xml:space="preserve"> precizată), în vederea participării la concursul de admitere organizat de instituția de învățământ ______________________________________________________________  pe </w:t>
      </w:r>
      <w:r>
        <w:rPr>
          <w:rFonts w:ascii="Times New Roman" w:hAnsi="Times New Roman"/>
          <w:b/>
          <w:sz w:val="24"/>
          <w:szCs w:val="24"/>
          <w:lang w:val="ro-RO"/>
        </w:rPr>
        <w:t>locurile alocate distinct etniei/minorității naționale precizate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FF742C" w:rsidRDefault="00FF742C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C6048C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Data </w:t>
      </w:r>
      <w:r>
        <w:rPr>
          <w:rFonts w:ascii="Times New Roman" w:hAnsi="Times New Roman"/>
          <w:sz w:val="24"/>
          <w:szCs w:val="24"/>
          <w:lang w:val="ro-RO"/>
        </w:rPr>
        <w:tab/>
        <w:t xml:space="preserve">                                                 Semnătura,</w:t>
      </w:r>
    </w:p>
    <w:p w:rsidR="00FF742C" w:rsidRDefault="00FF742C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F742C" w:rsidRDefault="00C6048C">
      <w:pPr>
        <w:pStyle w:val="NoSpacing"/>
        <w:ind w:left="-426" w:right="142" w:firstLine="72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Declarația a fost dată în fața domnului/ doamnei(grad, nume, prenume)</w:t>
      </w:r>
    </w:p>
    <w:p w:rsidR="00FF742C" w:rsidRDefault="00C6048C">
      <w:pPr>
        <w:pStyle w:val="NoSpacing"/>
        <w:ind w:left="-426" w:right="142" w:firstLine="72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____________________________________________________________</w:t>
      </w:r>
    </w:p>
    <w:p w:rsidR="00FF742C" w:rsidRDefault="00FF742C">
      <w:pPr>
        <w:pStyle w:val="NoSpacing"/>
        <w:ind w:left="-426" w:right="142" w:firstLine="72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FF742C" w:rsidRDefault="00FF742C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FF742C" w:rsidSect="00FF742C">
      <w:pgSz w:w="11906" w:h="16838"/>
      <w:pgMar w:top="993" w:right="1417" w:bottom="1417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4C"/>
    <w:rsid w:val="000408E9"/>
    <w:rsid w:val="0017388D"/>
    <w:rsid w:val="00187FD1"/>
    <w:rsid w:val="001A2005"/>
    <w:rsid w:val="001E14D0"/>
    <w:rsid w:val="001E62B1"/>
    <w:rsid w:val="001F703D"/>
    <w:rsid w:val="002264A8"/>
    <w:rsid w:val="002914E1"/>
    <w:rsid w:val="00293815"/>
    <w:rsid w:val="002D5A56"/>
    <w:rsid w:val="003E7923"/>
    <w:rsid w:val="004902BC"/>
    <w:rsid w:val="004B0633"/>
    <w:rsid w:val="005A2B6B"/>
    <w:rsid w:val="005A7DC4"/>
    <w:rsid w:val="005B4082"/>
    <w:rsid w:val="005B4F9D"/>
    <w:rsid w:val="005F3D6C"/>
    <w:rsid w:val="00626E5C"/>
    <w:rsid w:val="00682C6F"/>
    <w:rsid w:val="006B068F"/>
    <w:rsid w:val="006D016C"/>
    <w:rsid w:val="006E3DBF"/>
    <w:rsid w:val="006E6B4C"/>
    <w:rsid w:val="00707010"/>
    <w:rsid w:val="007627BC"/>
    <w:rsid w:val="00767B13"/>
    <w:rsid w:val="00796D6E"/>
    <w:rsid w:val="007B278D"/>
    <w:rsid w:val="007B4C80"/>
    <w:rsid w:val="007D7999"/>
    <w:rsid w:val="007E1652"/>
    <w:rsid w:val="007F741C"/>
    <w:rsid w:val="008C685A"/>
    <w:rsid w:val="008D79AB"/>
    <w:rsid w:val="008E6BA2"/>
    <w:rsid w:val="008E6E5E"/>
    <w:rsid w:val="00920BB8"/>
    <w:rsid w:val="00946EB5"/>
    <w:rsid w:val="00A04336"/>
    <w:rsid w:val="00A16D5F"/>
    <w:rsid w:val="00A3596D"/>
    <w:rsid w:val="00A44760"/>
    <w:rsid w:val="00A76D04"/>
    <w:rsid w:val="00A857F3"/>
    <w:rsid w:val="00B12D36"/>
    <w:rsid w:val="00BC5049"/>
    <w:rsid w:val="00BE6D8E"/>
    <w:rsid w:val="00BF37CA"/>
    <w:rsid w:val="00C125F7"/>
    <w:rsid w:val="00C6048C"/>
    <w:rsid w:val="00C94A89"/>
    <w:rsid w:val="00CC2FAC"/>
    <w:rsid w:val="00CE1B02"/>
    <w:rsid w:val="00D053BE"/>
    <w:rsid w:val="00D51BAE"/>
    <w:rsid w:val="00DC1916"/>
    <w:rsid w:val="00DC7687"/>
    <w:rsid w:val="00DC7832"/>
    <w:rsid w:val="00E60CB1"/>
    <w:rsid w:val="00E93A85"/>
    <w:rsid w:val="00F356AD"/>
    <w:rsid w:val="00F452A8"/>
    <w:rsid w:val="00FF742C"/>
    <w:rsid w:val="723B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F51D5C4-4D70-45A2-859F-EE2618F7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42C"/>
    <w:pPr>
      <w:spacing w:after="200" w:line="276" w:lineRule="auto"/>
    </w:pPr>
    <w:rPr>
      <w:rFonts w:eastAsia="Times New Roman"/>
      <w:sz w:val="22"/>
      <w:szCs w:val="22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FF742C"/>
    <w:pPr>
      <w:keepNext/>
      <w:spacing w:after="0" w:line="240" w:lineRule="auto"/>
      <w:ind w:left="4320" w:firstLine="720"/>
      <w:jc w:val="both"/>
      <w:outlineLvl w:val="0"/>
    </w:pPr>
    <w:rPr>
      <w:rFonts w:ascii="Times New Roman" w:hAnsi="Times New Roman"/>
      <w:b/>
      <w:i/>
      <w:iCs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742C"/>
    <w:rPr>
      <w:rFonts w:ascii="Times New Roman" w:eastAsia="Times New Roman" w:hAnsi="Times New Roman" w:cs="Times New Roman"/>
      <w:b/>
      <w:i/>
      <w:i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FF7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42C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FF742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FF74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42C"/>
    <w:rPr>
      <w:rFonts w:eastAsia="Times New Roman"/>
      <w:sz w:val="20"/>
      <w:szCs w:val="20"/>
      <w:lang w:eastAsia="ro-RO"/>
    </w:rPr>
  </w:style>
  <w:style w:type="paragraph" w:styleId="NoSpacing">
    <w:name w:val="No Spacing"/>
    <w:link w:val="NoSpacingChar"/>
    <w:uiPriority w:val="99"/>
    <w:qFormat/>
    <w:rsid w:val="00FF742C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99"/>
    <w:rsid w:val="00FF742C"/>
    <w:rPr>
      <w:rFonts w:eastAsia="Times New Roman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Prahova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Jipa Lavinia-Nicoleta</dc:creator>
  <cp:lastModifiedBy>ghica olimpia CL</cp:lastModifiedBy>
  <cp:revision>5</cp:revision>
  <cp:lastPrinted>2022-10-21T07:32:00Z</cp:lastPrinted>
  <dcterms:created xsi:type="dcterms:W3CDTF">2023-04-20T06:31:00Z</dcterms:created>
  <dcterms:modified xsi:type="dcterms:W3CDTF">2023-04-20T06:45:00Z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B2371633CC3E4E3DB1EF4478EC1AAE4B</vt:lpwstr>
  </property>
</Properties>
</file>