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86" w:rsidRPr="000754A7" w:rsidRDefault="00773486" w:rsidP="005D642B">
      <w:pPr>
        <w:rPr>
          <w:rFonts w:eastAsia="Times New Roman"/>
          <w:sz w:val="28"/>
          <w:szCs w:val="28"/>
        </w:rPr>
      </w:pPr>
    </w:p>
    <w:p w:rsidR="00CF6BD0" w:rsidRPr="000754A7" w:rsidRDefault="00CF6BD0" w:rsidP="00CF6BD0">
      <w:pPr>
        <w:ind w:left="360"/>
        <w:jc w:val="center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Domnule Inspector șef,</w:t>
      </w:r>
    </w:p>
    <w:p w:rsidR="00CF6BD0" w:rsidRPr="000754A7" w:rsidRDefault="00CF6BD0" w:rsidP="00CF6BD0">
      <w:pPr>
        <w:ind w:left="360"/>
        <w:jc w:val="both"/>
        <w:rPr>
          <w:rFonts w:eastAsia="Times New Roman"/>
          <w:sz w:val="28"/>
          <w:szCs w:val="28"/>
        </w:rPr>
      </w:pPr>
    </w:p>
    <w:p w:rsidR="00CF6BD0" w:rsidRPr="000754A7" w:rsidRDefault="00CF6BD0" w:rsidP="000754A7">
      <w:pPr>
        <w:ind w:firstLine="360"/>
        <w:jc w:val="both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Subsemnatul(a), ___________________________, fiul(fiica) lui 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 și al(a) ________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_______, născut(ă) la data de___________, în localitatea ____________, județul/sectorul ____________, cetățenia _________, posesor/</w:t>
      </w:r>
      <w:r w:rsidR="000754A7">
        <w:rPr>
          <w:rFonts w:eastAsia="Times New Roman"/>
          <w:sz w:val="28"/>
          <w:szCs w:val="28"/>
        </w:rPr>
        <w:t xml:space="preserve"> </w:t>
      </w:r>
      <w:r w:rsidRPr="000754A7">
        <w:rPr>
          <w:rFonts w:eastAsia="Times New Roman"/>
          <w:sz w:val="28"/>
          <w:szCs w:val="28"/>
        </w:rPr>
        <w:t>posesoare al/a cărții de identitate seria____, nr. _________, eliberată de __________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___, la data de _________, CNP _____________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__, cu domiciliul (reședința) în localitatea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județul/sectorul ____________, strada ______________, nr. ___, bl. ____, sc.___, et.____, ap. ____, absolvent(ă), al(a) ______________________________________, forma de învățământ ____________, sesiunea ________, specializarea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de profesie ______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_______, salariat(ă) la ______________________, starea civilă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____, cu serviciul militar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___, la arma 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____, trecut în rezervă cu gradul _________________.</w:t>
      </w:r>
    </w:p>
    <w:p w:rsidR="00CF6BD0" w:rsidRPr="000754A7" w:rsidRDefault="00CF6BD0" w:rsidP="00CF6BD0">
      <w:pPr>
        <w:ind w:left="360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CF6BD0" w:rsidRPr="005D642B" w:rsidRDefault="00CF6BD0" w:rsidP="00CF6BD0">
      <w:pPr>
        <w:tabs>
          <w:tab w:val="left" w:pos="284"/>
        </w:tabs>
        <w:jc w:val="both"/>
        <w:rPr>
          <w:b/>
        </w:rPr>
      </w:pPr>
      <w:r w:rsidRPr="000754A7">
        <w:rPr>
          <w:rFonts w:eastAsia="Times New Roman"/>
          <w:sz w:val="28"/>
          <w:szCs w:val="28"/>
        </w:rPr>
        <w:tab/>
      </w:r>
      <w:r w:rsidRPr="005D642B">
        <w:rPr>
          <w:rFonts w:eastAsia="Times New Roman"/>
        </w:rPr>
        <w:t xml:space="preserve">Vă rog să-mi aprobați înscrierea la concursul organizat de </w:t>
      </w:r>
      <w:r w:rsidRPr="005D642B">
        <w:rPr>
          <w:rFonts w:eastAsia="Times New Roman"/>
          <w:b/>
        </w:rPr>
        <w:t>Inspectoratul de Poliție Județean Călărași</w:t>
      </w:r>
      <w:r w:rsidRPr="005D642B">
        <w:rPr>
          <w:rFonts w:eastAsia="Times New Roman"/>
        </w:rPr>
        <w:t>, pentru ocuparea unui post de execuț</w:t>
      </w:r>
      <w:r w:rsidR="00773486" w:rsidRPr="005D642B">
        <w:rPr>
          <w:rFonts w:eastAsia="Times New Roman"/>
        </w:rPr>
        <w:t>ie vacant de ajutor șef de post</w:t>
      </w:r>
      <w:r w:rsidR="000754A7" w:rsidRPr="005D642B">
        <w:rPr>
          <w:b/>
        </w:rPr>
        <w:t xml:space="preserve"> poziț</w:t>
      </w:r>
      <w:r w:rsidRPr="005D642B">
        <w:rPr>
          <w:b/>
        </w:rPr>
        <w:t>i</w:t>
      </w:r>
      <w:r w:rsidR="00773486" w:rsidRPr="005D642B">
        <w:rPr>
          <w:b/>
        </w:rPr>
        <w:t xml:space="preserve">ile 0476, 0487,  0498,  0510, </w:t>
      </w:r>
      <w:r w:rsidRPr="005D642B">
        <w:rPr>
          <w:b/>
        </w:rPr>
        <w:t xml:space="preserve"> </w:t>
      </w:r>
      <w:r w:rsidR="00773486" w:rsidRPr="005D642B">
        <w:rPr>
          <w:b/>
        </w:rPr>
        <w:t xml:space="preserve">0518, </w:t>
      </w:r>
      <w:r w:rsidRPr="005D642B">
        <w:rPr>
          <w:b/>
        </w:rPr>
        <w:t>05</w:t>
      </w:r>
      <w:r w:rsidR="00773486" w:rsidRPr="005D642B">
        <w:rPr>
          <w:b/>
        </w:rPr>
        <w:t>21,</w:t>
      </w:r>
      <w:r w:rsidR="000754A7" w:rsidRPr="005D642B">
        <w:rPr>
          <w:b/>
        </w:rPr>
        <w:t xml:space="preserve"> </w:t>
      </w:r>
      <w:r w:rsidR="00773486" w:rsidRPr="005D642B">
        <w:rPr>
          <w:b/>
        </w:rPr>
        <w:t>0578,</w:t>
      </w:r>
      <w:r w:rsidR="000754A7" w:rsidRPr="005D642B">
        <w:rPr>
          <w:b/>
        </w:rPr>
        <w:t xml:space="preserve"> </w:t>
      </w:r>
      <w:r w:rsidR="00773486" w:rsidRPr="005D642B">
        <w:rPr>
          <w:b/>
        </w:rPr>
        <w:t>0595,</w:t>
      </w:r>
      <w:r w:rsidR="000754A7" w:rsidRPr="005D642B">
        <w:rPr>
          <w:b/>
        </w:rPr>
        <w:t xml:space="preserve"> </w:t>
      </w:r>
      <w:r w:rsidR="00773486" w:rsidRPr="005D642B">
        <w:rPr>
          <w:b/>
        </w:rPr>
        <w:t>0612,</w:t>
      </w:r>
      <w:r w:rsidR="000754A7" w:rsidRPr="005D642B">
        <w:rPr>
          <w:b/>
        </w:rPr>
        <w:t xml:space="preserve"> </w:t>
      </w:r>
      <w:r w:rsidRPr="005D642B">
        <w:rPr>
          <w:b/>
        </w:rPr>
        <w:t>0622</w:t>
      </w:r>
      <w:r w:rsidR="00773486" w:rsidRPr="005D642B">
        <w:rPr>
          <w:b/>
        </w:rPr>
        <w:t>,</w:t>
      </w:r>
      <w:r w:rsidRPr="005D642B">
        <w:rPr>
          <w:b/>
        </w:rPr>
        <w:t xml:space="preserve"> </w:t>
      </w:r>
      <w:r w:rsidR="00773486" w:rsidRPr="005D642B">
        <w:rPr>
          <w:b/>
        </w:rPr>
        <w:t xml:space="preserve">0678, 0685, 0688, </w:t>
      </w:r>
      <w:r w:rsidRPr="005D642B">
        <w:rPr>
          <w:rFonts w:eastAsia="Times New Roman"/>
        </w:rPr>
        <w:t>din Statul de organizare al</w:t>
      </w:r>
      <w:r w:rsidRPr="005D642B">
        <w:rPr>
          <w:rFonts w:eastAsia="Times New Roman"/>
          <w:b/>
        </w:rPr>
        <w:t xml:space="preserve"> Inspectoratului de Poliție Județean Călărași.</w:t>
      </w:r>
    </w:p>
    <w:p w:rsidR="00CF6BD0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>Am luat la cunoștință de condițiile de recrutare, selecționare și participare la concurs.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luat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despre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cu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indeplinesc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Precizez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nicio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organizatie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politica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grupare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interzisa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promoveaza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idei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interese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ordinii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constitutional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statului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drept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fost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verificari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cunoscand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faptul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aspecte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incompatibilitati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determinate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neindeplinirea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chiar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permite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acest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asemenea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constata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urmeaza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fiu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eliberat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(</w:t>
      </w:r>
      <w:proofErr w:type="gram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a)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funcție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Imi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asum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exactitatii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informajiilor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personal,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(UE)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 679/2016.</w:t>
      </w:r>
    </w:p>
    <w:p w:rsidR="005D642B" w:rsidRPr="005D642B" w:rsidRDefault="005D642B" w:rsidP="00CF6BD0">
      <w:pPr>
        <w:ind w:left="360"/>
        <w:jc w:val="both"/>
        <w:rPr>
          <w:rFonts w:eastAsia="Times New Roman"/>
          <w:u w:val="single"/>
        </w:rPr>
      </w:pPr>
    </w:p>
    <w:p w:rsidR="00CF6BD0" w:rsidRPr="005D642B" w:rsidRDefault="00CF6BD0" w:rsidP="00CF6BD0">
      <w:pPr>
        <w:ind w:firstLine="360"/>
        <w:jc w:val="both"/>
        <w:rPr>
          <w:rFonts w:eastAsia="Times New Roman"/>
        </w:rPr>
      </w:pPr>
      <w:r w:rsidRPr="005D642B">
        <w:rPr>
          <w:rFonts w:eastAsia="Times New Roman"/>
        </w:rPr>
        <w:t>Sunt de acord cu prelucrarea informațiilor cu caracter personal, în conformitate cu prevederile Regulamentului (UE) 2016/679.</w:t>
      </w: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CF6BD0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 xml:space="preserve">   Data                                                                     </w:t>
      </w:r>
      <w:r w:rsidR="005D642B">
        <w:rPr>
          <w:rFonts w:eastAsia="Times New Roman"/>
        </w:rPr>
        <w:t xml:space="preserve">                         </w:t>
      </w:r>
      <w:r w:rsidRPr="005D642B">
        <w:rPr>
          <w:rFonts w:eastAsia="Times New Roman"/>
        </w:rPr>
        <w:t xml:space="preserve">     Semnătura                                                     </w:t>
      </w:r>
    </w:p>
    <w:p w:rsidR="00CF6BD0" w:rsidRPr="005D642B" w:rsidRDefault="005D642B" w:rsidP="00CF6BD0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CF6BD0" w:rsidRPr="005D642B">
        <w:rPr>
          <w:rFonts w:eastAsia="Times New Roman"/>
        </w:rPr>
        <w:t xml:space="preserve">_____________                                                         </w:t>
      </w:r>
      <w:r>
        <w:rPr>
          <w:rFonts w:eastAsia="Times New Roman"/>
        </w:rPr>
        <w:t xml:space="preserve">                        </w:t>
      </w:r>
      <w:r w:rsidR="00CF6BD0" w:rsidRPr="005D642B">
        <w:rPr>
          <w:rFonts w:eastAsia="Times New Roman"/>
        </w:rPr>
        <w:t>_______________</w:t>
      </w:r>
    </w:p>
    <w:p w:rsidR="00CF6BD0" w:rsidRPr="005D642B" w:rsidRDefault="005D642B" w:rsidP="00773486">
      <w:pPr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7713AC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>Telefon ______________</w:t>
      </w:r>
    </w:p>
    <w:sectPr w:rsidR="007713AC" w:rsidRPr="005D642B" w:rsidSect="000754A7">
      <w:headerReference w:type="default" r:id="rId6"/>
      <w:pgSz w:w="12240" w:h="15840"/>
      <w:pgMar w:top="567" w:right="1134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7B3" w:rsidRDefault="009737B3" w:rsidP="00773486">
      <w:r>
        <w:separator/>
      </w:r>
    </w:p>
  </w:endnote>
  <w:endnote w:type="continuationSeparator" w:id="0">
    <w:p w:rsidR="009737B3" w:rsidRDefault="009737B3" w:rsidP="0077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7B3" w:rsidRDefault="009737B3" w:rsidP="00773486">
      <w:r>
        <w:separator/>
      </w:r>
    </w:p>
  </w:footnote>
  <w:footnote w:type="continuationSeparator" w:id="0">
    <w:p w:rsidR="009737B3" w:rsidRDefault="009737B3" w:rsidP="0077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86" w:rsidRPr="00773486" w:rsidRDefault="00773486" w:rsidP="005D642B">
    <w:pPr>
      <w:keepNext/>
      <w:ind w:right="-78"/>
      <w:jc w:val="both"/>
      <w:outlineLvl w:val="4"/>
      <w:rPr>
        <w:rFonts w:eastAsia="Calibri"/>
      </w:rPr>
    </w:pPr>
    <w:r>
      <w:rPr>
        <w:rFonts w:eastAsia="Times New Roman"/>
        <w:b/>
        <w:sz w:val="22"/>
        <w:szCs w:val="22"/>
        <w:lang w:eastAsia="ro-RO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BE"/>
    <w:rsid w:val="000754A7"/>
    <w:rsid w:val="002762DD"/>
    <w:rsid w:val="005D642B"/>
    <w:rsid w:val="007713AC"/>
    <w:rsid w:val="00773486"/>
    <w:rsid w:val="009737B3"/>
    <w:rsid w:val="00AF39BE"/>
    <w:rsid w:val="00C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64FCEF"/>
  <w15:chartTrackingRefBased/>
  <w15:docId w15:val="{8CFC8250-23B5-4770-9361-EB9260ED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5D642B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5D642B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tanase cristina CL</cp:lastModifiedBy>
  <cp:revision>5</cp:revision>
  <dcterms:created xsi:type="dcterms:W3CDTF">2021-09-12T12:05:00Z</dcterms:created>
  <dcterms:modified xsi:type="dcterms:W3CDTF">2021-09-13T09:38:00Z</dcterms:modified>
</cp:coreProperties>
</file>