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BC2" w:rsidRPr="001C7E8C" w:rsidRDefault="00B24BC2" w:rsidP="00293A21">
      <w:pPr>
        <w:ind w:left="5040" w:firstLine="720"/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>APROB,</w:t>
      </w:r>
    </w:p>
    <w:p w:rsidR="00B24BC2" w:rsidRPr="001C7E8C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POSTAREA PE INTERNET</w:t>
      </w:r>
    </w:p>
    <w:p w:rsidR="00B24BC2" w:rsidRPr="001C7E8C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Î/ȘEFUL INSPECTORATULUI</w:t>
      </w:r>
    </w:p>
    <w:p w:rsidR="00B24BC2" w:rsidRPr="00784FE5" w:rsidRDefault="00B24BC2" w:rsidP="00B24BC2">
      <w:pPr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pPr w:leftFromText="180" w:rightFromText="180" w:vertAnchor="page" w:horzAnchor="margin" w:tblpY="691"/>
        <w:tblOverlap w:val="never"/>
        <w:tblW w:w="9594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3366"/>
      </w:tblGrid>
      <w:tr w:rsidR="00B24BC2" w:rsidRPr="00E63F2F" w:rsidTr="009D2991">
        <w:trPr>
          <w:trHeight w:val="1977"/>
        </w:trPr>
        <w:tc>
          <w:tcPr>
            <w:tcW w:w="6228" w:type="dxa"/>
          </w:tcPr>
          <w:p w:rsidR="00B24BC2" w:rsidRPr="00E63F2F" w:rsidRDefault="00B24BC2" w:rsidP="009D2991">
            <w:pPr>
              <w:spacing w:after="0" w:line="240" w:lineRule="auto"/>
              <w:outlineLvl w:val="7"/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</w:pPr>
            <w:r w:rsidRPr="00E63F2F">
              <w:rPr>
                <w:rFonts w:ascii="Times New Roman" w:eastAsia="SimSun" w:hAnsi="Times New Roman" w:cs="Times New Roman"/>
                <w:iCs/>
                <w:sz w:val="24"/>
                <w:szCs w:val="24"/>
                <w:lang w:val="ro-RO" w:eastAsia="ro-RO"/>
              </w:rPr>
              <w:t xml:space="preserve">                                          </w:t>
            </w:r>
            <w:r w:rsidRPr="00E63F2F"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  <w:t>ROMÂNIA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MINISTERUL AFACERILOR INTERNE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 xml:space="preserve">INSPECTORATUL GENERAL AL </w:t>
            </w: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POLIŢIEI ROMÂNE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INSPECTORATUL DE POLIȚIE JUDEȚEAN CĂLĂRAȘI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22AFA03" wp14:editId="35C611F8">
                  <wp:extent cx="453224" cy="453224"/>
                  <wp:effectExtent l="0" t="0" r="4445" b="4445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41" cy="457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BC2" w:rsidRDefault="00293A21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COMISIA DE CONCURS</w:t>
            </w:r>
          </w:p>
          <w:p w:rsidR="00293A21" w:rsidRPr="00835D40" w:rsidRDefault="00293A21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366" w:type="dxa"/>
            <w:vAlign w:val="center"/>
          </w:tcPr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NESECRET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Călărași </w:t>
            </w:r>
          </w:p>
          <w:p w:rsidR="00B24BC2" w:rsidRPr="00E63F2F" w:rsidRDefault="00B24BC2" w:rsidP="0029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CE666D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Nr. </w:t>
            </w:r>
            <w:r w:rsidR="006043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/0</w:t>
            </w:r>
            <w:r w:rsidR="006043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.</w:t>
            </w:r>
            <w:r w:rsidR="006043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.2021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</w:tc>
      </w:tr>
    </w:tbl>
    <w:p w:rsidR="00B24BC2" w:rsidRPr="00784FE5" w:rsidRDefault="00B24BC2" w:rsidP="00B2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</w:pPr>
      <w:r w:rsidRPr="00784F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  <w:t>ANUNŢ</w:t>
      </w:r>
    </w:p>
    <w:p w:rsidR="00B24BC2" w:rsidRPr="00784FE5" w:rsidRDefault="00B24BC2" w:rsidP="00B24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B24BC2" w:rsidRDefault="00B24BC2" w:rsidP="00B24B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</w:pP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Proba </w:t>
      </w:r>
      <w:r w:rsidR="00C0624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scrisă</w:t>
      </w:r>
      <w:r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 candidaţilor </w:t>
      </w:r>
      <w:r w:rsidR="00AF71D9" w:rsidRPr="00AF71D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declarati admis în urma etapei selectării dosare</w:t>
      </w:r>
      <w:r w:rsidR="00AF71D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lor de înscriere a concursului organizat</w:t>
      </w:r>
      <w:r w:rsidR="00AF71D9" w:rsidRPr="00AF71D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pentru ocuparea a unui post vacant de personal contractual, </w:t>
      </w:r>
      <w:r w:rsidR="000F33AA" w:rsidRPr="000F33A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pozițiția 339 din statul de organizare al unității, </w:t>
      </w:r>
      <w:bookmarkStart w:id="0" w:name="_GoBack"/>
      <w:bookmarkEnd w:id="0"/>
      <w:r w:rsidR="000F33AA" w:rsidRPr="000F33A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respectiv </w:t>
      </w:r>
      <w:r w:rsidR="000F33AA" w:rsidRPr="000F33A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îngrijitor,  la POLIȚIA MUNICIPIULUI CĂLĂRAȘI</w:t>
      </w:r>
      <w:r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</w:t>
      </w:r>
      <w:r w:rsidR="00887AC8" w:rsidRPr="008A551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>se va desfășura în data de 06.1</w:t>
      </w:r>
      <w:r w:rsidR="007B3FC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>2</w:t>
      </w:r>
      <w:r w:rsidRPr="008A551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.2021, </w:t>
      </w:r>
      <w:proofErr w:type="spellStart"/>
      <w:r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în</w:t>
      </w:r>
      <w:proofErr w:type="spellEnd"/>
      <w:r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intervalul</w:t>
      </w:r>
      <w:proofErr w:type="spellEnd"/>
      <w:r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orar</w:t>
      </w:r>
      <w:proofErr w:type="spellEnd"/>
      <w:r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r w:rsidR="00AF71D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10.30</w:t>
      </w:r>
      <w:r w:rsidR="00CF76C5"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-</w:t>
      </w:r>
      <w:r w:rsidR="000F33A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12</w:t>
      </w:r>
      <w:r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.</w:t>
      </w:r>
      <w:r w:rsidR="000F33A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0</w:t>
      </w:r>
      <w:r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0</w:t>
      </w:r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(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candidații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se vor </w:t>
      </w:r>
      <w:proofErr w:type="spellStart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prezenta</w:t>
      </w:r>
      <w:proofErr w:type="spellEnd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intervalul</w:t>
      </w:r>
      <w:proofErr w:type="spellEnd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orar</w:t>
      </w:r>
      <w:proofErr w:type="spellEnd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AF71D9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09.30</w:t>
      </w:r>
      <w:r w:rsidR="00CF76C5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-</w:t>
      </w:r>
      <w:r w:rsidR="00AF71D9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09</w:t>
      </w:r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.</w:t>
      </w:r>
      <w:r w:rsidR="00AF71D9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50</w:t>
      </w:r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,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cu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precizarea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că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cine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este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sală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la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CF76C5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10.</w:t>
      </w:r>
      <w:r w:rsidR="00AF71D9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00</w:t>
      </w:r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, va fi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considerat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neprezentat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și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se va mai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permite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accesu</w:t>
      </w:r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l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vederea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susținerii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probei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AF71D9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scrise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),</w:t>
      </w:r>
      <w:r w:rsidRPr="00784FE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 xml:space="preserve"> </w:t>
      </w:r>
      <w:r w:rsidRPr="00784FE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la sediul </w:t>
      </w:r>
      <w:r w:rsidR="00AF71D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Inspectoratului de Poliție Județean Călărași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, din municipiul Călărași, </w:t>
      </w:r>
      <w:r w:rsidR="00AF71D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B-dul Republicii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, nr. 4</w:t>
      </w:r>
      <w:r w:rsidR="00AF71D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4</w:t>
      </w:r>
      <w:r w:rsidR="003C7A0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.</w:t>
      </w:r>
    </w:p>
    <w:p w:rsidR="003C7A09" w:rsidRPr="00784FE5" w:rsidRDefault="000D61CA" w:rsidP="00B24B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Can</w:t>
      </w:r>
      <w:r w:rsidR="003C7A0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didații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care se vor prezenta pentru susținerea </w:t>
      </w:r>
      <w:r w:rsidR="00114E6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probei scrise,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sunt următorii: </w:t>
      </w:r>
    </w:p>
    <w:p w:rsidR="00B24BC2" w:rsidRPr="00784FE5" w:rsidRDefault="00B24BC2" w:rsidP="00B2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</w:pPr>
    </w:p>
    <w:tbl>
      <w:tblPr>
        <w:tblW w:w="2332" w:type="dxa"/>
        <w:tblInd w:w="3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763"/>
      </w:tblGrid>
      <w:tr w:rsidR="00114E6F" w:rsidRPr="000D61CA" w:rsidTr="00114E6F">
        <w:trPr>
          <w:trHeight w:val="300"/>
          <w:tblHeader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:rsidR="00114E6F" w:rsidRPr="000D61CA" w:rsidRDefault="00114E6F" w:rsidP="000D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  <w:r w:rsidRPr="000D61CA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>Nr. crt.</w:t>
            </w:r>
          </w:p>
        </w:tc>
        <w:tc>
          <w:tcPr>
            <w:tcW w:w="1763" w:type="dxa"/>
            <w:vAlign w:val="center"/>
          </w:tcPr>
          <w:p w:rsidR="00114E6F" w:rsidRPr="000D61CA" w:rsidRDefault="00114E6F" w:rsidP="000D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  <w:r w:rsidRPr="000D61CA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>Cod candidat</w:t>
            </w:r>
          </w:p>
        </w:tc>
      </w:tr>
      <w:tr w:rsidR="000F33AA" w:rsidRPr="000D61CA" w:rsidTr="00114E6F">
        <w:trPr>
          <w:trHeight w:val="315"/>
        </w:trPr>
        <w:tc>
          <w:tcPr>
            <w:tcW w:w="569" w:type="dxa"/>
            <w:shd w:val="clear" w:color="auto" w:fill="auto"/>
            <w:vAlign w:val="center"/>
            <w:hideMark/>
          </w:tcPr>
          <w:p w:rsidR="000F33AA" w:rsidRPr="000D61CA" w:rsidRDefault="000F33AA" w:rsidP="000F33A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763" w:type="dxa"/>
            <w:vAlign w:val="center"/>
          </w:tcPr>
          <w:p w:rsidR="000F33AA" w:rsidRPr="00D058BD" w:rsidRDefault="000F33AA" w:rsidP="000F33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58BD">
              <w:rPr>
                <w:rFonts w:ascii="Times New Roman" w:hAnsi="Times New Roman" w:cs="Times New Roman"/>
                <w:b/>
              </w:rPr>
              <w:t>CL-PMC-76488</w:t>
            </w:r>
          </w:p>
        </w:tc>
      </w:tr>
      <w:tr w:rsidR="000F33AA" w:rsidRPr="000D61CA" w:rsidTr="00114E6F">
        <w:trPr>
          <w:trHeight w:val="315"/>
        </w:trPr>
        <w:tc>
          <w:tcPr>
            <w:tcW w:w="569" w:type="dxa"/>
            <w:shd w:val="clear" w:color="auto" w:fill="auto"/>
            <w:vAlign w:val="center"/>
            <w:hideMark/>
          </w:tcPr>
          <w:p w:rsidR="000F33AA" w:rsidRPr="000D61CA" w:rsidRDefault="000F33AA" w:rsidP="000F33A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763" w:type="dxa"/>
            <w:vAlign w:val="center"/>
          </w:tcPr>
          <w:p w:rsidR="000F33AA" w:rsidRPr="00D058BD" w:rsidRDefault="000F33AA" w:rsidP="000F33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58BD">
              <w:rPr>
                <w:rFonts w:ascii="Times New Roman" w:hAnsi="Times New Roman" w:cs="Times New Roman"/>
                <w:b/>
              </w:rPr>
              <w:t>CL-PMC-76408</w:t>
            </w:r>
          </w:p>
        </w:tc>
      </w:tr>
      <w:tr w:rsidR="000F33AA" w:rsidRPr="000D61CA" w:rsidTr="00114E6F">
        <w:trPr>
          <w:trHeight w:val="315"/>
        </w:trPr>
        <w:tc>
          <w:tcPr>
            <w:tcW w:w="569" w:type="dxa"/>
            <w:shd w:val="clear" w:color="auto" w:fill="auto"/>
            <w:vAlign w:val="center"/>
            <w:hideMark/>
          </w:tcPr>
          <w:p w:rsidR="000F33AA" w:rsidRPr="000D61CA" w:rsidRDefault="000F33AA" w:rsidP="000F33A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763" w:type="dxa"/>
            <w:vAlign w:val="center"/>
          </w:tcPr>
          <w:p w:rsidR="000F33AA" w:rsidRPr="00D058BD" w:rsidRDefault="000F33AA" w:rsidP="000F33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58BD">
              <w:rPr>
                <w:rFonts w:ascii="Times New Roman" w:hAnsi="Times New Roman" w:cs="Times New Roman"/>
                <w:b/>
              </w:rPr>
              <w:t>CL-PMC-76389</w:t>
            </w:r>
          </w:p>
        </w:tc>
      </w:tr>
    </w:tbl>
    <w:p w:rsidR="00B24BC2" w:rsidRDefault="00B24BC2" w:rsidP="000D6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p w:rsidR="00C47CDF" w:rsidRPr="00367D32" w:rsidRDefault="00114E6F" w:rsidP="00114E6F">
      <w:pPr>
        <w:spacing w:after="0" w:line="240" w:lineRule="auto"/>
        <w:ind w:left="928"/>
        <w:jc w:val="both"/>
        <w:rPr>
          <w:rFonts w:ascii="Arial" w:eastAsia="Times New Roman" w:hAnsi="Arial" w:cs="Arial"/>
          <w:b/>
          <w:vanish/>
          <w:sz w:val="18"/>
          <w:szCs w:val="16"/>
          <w:lang w:eastAsia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Proba scrisă constă în rezolvarea unui test grilă, cu durata de </w:t>
      </w:r>
      <w:r w:rsidR="000F33AA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1 oră și 30 de minute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.</w:t>
      </w:r>
      <w:r w:rsidR="00C47CDF" w:rsidRPr="00367D32">
        <w:rPr>
          <w:rFonts w:ascii="Arial" w:eastAsia="Times New Roman" w:hAnsi="Arial" w:cs="Arial"/>
          <w:b/>
          <w:vanish/>
          <w:sz w:val="18"/>
          <w:szCs w:val="16"/>
          <w:lang w:eastAsia="ro-RO"/>
        </w:rPr>
        <w:t>Partea superioară a machetei</w:t>
      </w:r>
    </w:p>
    <w:p w:rsidR="00C47CDF" w:rsidRDefault="00C47CDF" w:rsidP="00C4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C47CDF" w:rsidRPr="00367D32" w:rsidRDefault="00C47CDF" w:rsidP="00C47CDF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o-RO"/>
        </w:rPr>
      </w:pPr>
      <w:r w:rsidRPr="00367D32">
        <w:rPr>
          <w:rFonts w:ascii="Arial" w:eastAsia="Times New Roman" w:hAnsi="Arial" w:cs="Arial"/>
          <w:vanish/>
          <w:sz w:val="16"/>
          <w:szCs w:val="16"/>
          <w:lang w:eastAsia="ro-RO"/>
        </w:rPr>
        <w:t>Partea superioară a machetei</w:t>
      </w:r>
    </w:p>
    <w:p w:rsidR="00B24BC2" w:rsidRDefault="00B24BC2"/>
    <w:p w:rsidR="00CF76C5" w:rsidRDefault="00B24BC2" w:rsidP="00CF76C5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ro-RO"/>
        </w:rPr>
        <w:t>NOTĂ</w:t>
      </w: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:</w:t>
      </w:r>
    </w:p>
    <w:p w:rsidR="00CF76C5" w:rsidRPr="00CF76C5" w:rsidRDefault="00B24BC2" w:rsidP="00CF76C5">
      <w:pPr>
        <w:pStyle w:val="ListParagraph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F76C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CF76C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Candidaţii vor avea </w:t>
      </w:r>
      <w:r w:rsidR="00CF76C5" w:rsidRPr="00CF76C5">
        <w:rPr>
          <w:rFonts w:ascii="Times New Roman" w:eastAsia="Times New Roman" w:hAnsi="Times New Roman" w:cs="Times New Roman"/>
          <w:sz w:val="28"/>
          <w:szCs w:val="28"/>
          <w:lang w:val="ro-RO"/>
        </w:rPr>
        <w:t>asupra lor cartea de identitate</w:t>
      </w:r>
      <w:r w:rsidR="00CF76C5" w:rsidRP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și un pix/stilou cu pasta/cerneala de culoare albastră</w:t>
      </w:r>
      <w:r w:rsid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:rsidR="00CF76C5" w:rsidRDefault="00CF76C5" w:rsidP="00CF76C5">
      <w:pPr>
        <w:numPr>
          <w:ilvl w:val="0"/>
          <w:numId w:val="7"/>
        </w:numPr>
        <w:tabs>
          <w:tab w:val="left" w:pos="54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CF76C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Nu se admit pixuri/stilouri care permit ștergerea și rescrierea</w:t>
      </w:r>
      <w:r w:rsidRPr="00CF76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C67676" w:rsidRDefault="00C67676" w:rsidP="00C67676">
      <w:pPr>
        <w:pStyle w:val="ListParagraph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Candida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ții nu au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manuale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culegeri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rezumate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dicționare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notițe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însemnări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etc. </w:t>
      </w:r>
      <w:r>
        <w:rPr>
          <w:rFonts w:ascii="Times New Roman" w:hAnsi="Times New Roman" w:cs="Times New Roman"/>
          <w:b/>
          <w:sz w:val="28"/>
          <w:szCs w:val="28"/>
        </w:rPr>
        <w:t xml:space="preserve">Nu au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concurs cu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mobile,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audio,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electronice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calcul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exteriorul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permit </w:t>
      </w:r>
      <w:proofErr w:type="spellStart"/>
      <w:r>
        <w:rPr>
          <w:rFonts w:ascii="Times New Roman" w:hAnsi="Times New Roman" w:cs="Times New Roman"/>
          <w:sz w:val="28"/>
          <w:szCs w:val="28"/>
        </w:rPr>
        <w:t>conectarea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internet. </w:t>
      </w:r>
    </w:p>
    <w:p w:rsidR="00C67676" w:rsidRPr="00CF76C5" w:rsidRDefault="00C67676" w:rsidP="00C67676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:rsidR="00B24BC2" w:rsidRPr="00784FE5" w:rsidRDefault="00B24BC2" w:rsidP="00B24BC2">
      <w:pPr>
        <w:spacing w:after="0" w:line="240" w:lineRule="exact"/>
        <w:ind w:firstLine="7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ATENTIE!</w:t>
      </w:r>
    </w:p>
    <w:p w:rsidR="00B24BC2" w:rsidRPr="00784FE5" w:rsidRDefault="00B24BC2" w:rsidP="00B24BC2">
      <w:pPr>
        <w:spacing w:after="0" w:line="240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B24BC2" w:rsidRDefault="00B24BC2" w:rsidP="00B24BC2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contextul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bidi="en-US"/>
        </w:rPr>
        <w:t xml:space="preserve">epidemiologic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actual, în vederea prevenirii răspândirii noului tip de coronavirus - SARS-COV2, pe parcursul desfăşurării concursului, se vor respecta următoarele reguli: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virusului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SARS-COV-2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și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participanţilor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gram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la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activitate</w:t>
      </w:r>
      <w:proofErr w:type="spellEnd"/>
      <w:proofErr w:type="gram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poarte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astfel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încât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toată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prezenţei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locul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desfășurării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probei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Pentru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evitarea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situaţiilor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neprevăzute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aibă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asupra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protecție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contextul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epidemiologic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actual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noului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tip de coronavirus - SARS-COV2,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se vor respecta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următoarele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reguli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: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1.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Menţinerea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distanţării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sociale.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2.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mod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acoperirea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respiratorie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va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asigura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gram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asemenea</w:t>
      </w:r>
      <w:proofErr w:type="spellEnd"/>
      <w:proofErr w:type="gram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are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este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întreaga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află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unităţii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desfăşoară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3. Nu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permite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accesul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bumbac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sau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alte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materiale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textile.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Viziera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nu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dispensează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Astfel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la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toate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concursurile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organizate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Poliția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Română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 vor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putea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participa </w:t>
      </w:r>
      <w:proofErr w:type="spellStart"/>
      <w:r w:rsidRPr="00065A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exclusiv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</w:t>
      </w: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293A21" w:rsidRPr="00293A21" w:rsidRDefault="00293A21" w:rsidP="00293A2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Persoanele care sunt vaccinate impotriva virusului  SARS-CoV-2 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ș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 pentru care sa fi trecut minim 10 zile de la finalizarea schemei complete de vaccinare;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se afl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 perioada cuprins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intre a 15-a si a 180-a zi, ulterioar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confirm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infect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cu virusul SARS-CoV-2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prezint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al unui test RT-PCR pentru infec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ț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ia cu virusul SARS-CoV-2 nu mai vechi de 72 de ore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lastRenderedPageBreak/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 care prezint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certificat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al unui test antigen rapid pentru infectia cu virusul SARS-CoV-2 nu mai vechi de 48 de ore.</w:t>
      </w:r>
    </w:p>
    <w:p w:rsidR="00293A21" w:rsidRPr="00065AC4" w:rsidRDefault="00293A21" w:rsidP="00293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</w:pP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Cu ocazia accesului candidatilor in incinta locatiei in care are loc testarea psihologica se va verifica dovada ca persoanele se afl</w:t>
      </w:r>
      <w:r w:rsidR="00065AC4"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ă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intr-una din situatiile care permit participarea, descrise mai sus,  pe  baza unui document scris pe care il vor avea asupra lor (certificat printat </w:t>
      </w:r>
      <w:r w:rsidR="00114E6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sau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dovada testului negativ RT-PCR antigen)</w:t>
      </w:r>
      <w:r w:rsidR="00114E6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.</w:t>
      </w:r>
      <w:r w:rsidRPr="00065A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o-RO" w:eastAsia="ro-RO"/>
        </w:rPr>
        <w:t xml:space="preserve"> </w:t>
      </w:r>
    </w:p>
    <w:p w:rsidR="00293A21" w:rsidRPr="00293A21" w:rsidRDefault="00293A21" w:rsidP="00293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065AC4" w:rsidRPr="00784FE5" w:rsidRDefault="00293A21" w:rsidP="00065AC4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</w:t>
      </w:r>
    </w:p>
    <w:p w:rsidR="00B24BC2" w:rsidRDefault="003A5F5A" w:rsidP="003A5F5A">
      <w:pPr>
        <w:ind w:left="2160" w:firstLine="720"/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Președintele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Comisi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ei</w:t>
      </w:r>
      <w:proofErr w:type="spellEnd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Concurs</w:t>
      </w:r>
      <w:proofErr w:type="spellEnd"/>
    </w:p>
    <w:sectPr w:rsidR="00B2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0F95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DB18D1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05E20"/>
    <w:multiLevelType w:val="hybridMultilevel"/>
    <w:tmpl w:val="8AE055C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D74E74"/>
    <w:multiLevelType w:val="hybridMultilevel"/>
    <w:tmpl w:val="352AF3E6"/>
    <w:lvl w:ilvl="0" w:tplc="5CD4B55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704775E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71A90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E8E6090"/>
    <w:multiLevelType w:val="hybridMultilevel"/>
    <w:tmpl w:val="8C785CAE"/>
    <w:lvl w:ilvl="0" w:tplc="DC4AAF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FB4603D"/>
    <w:multiLevelType w:val="hybridMultilevel"/>
    <w:tmpl w:val="3BD26D42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57C06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94"/>
    <w:rsid w:val="00027C84"/>
    <w:rsid w:val="000502AD"/>
    <w:rsid w:val="00065AC4"/>
    <w:rsid w:val="000877DE"/>
    <w:rsid w:val="000D61CA"/>
    <w:rsid w:val="000E030A"/>
    <w:rsid w:val="000F33AA"/>
    <w:rsid w:val="0011130D"/>
    <w:rsid w:val="00114E6F"/>
    <w:rsid w:val="001A5975"/>
    <w:rsid w:val="001B7D1F"/>
    <w:rsid w:val="00293A21"/>
    <w:rsid w:val="00336E09"/>
    <w:rsid w:val="003A05E4"/>
    <w:rsid w:val="003A5F5A"/>
    <w:rsid w:val="003C6FAF"/>
    <w:rsid w:val="003C7A09"/>
    <w:rsid w:val="006043C5"/>
    <w:rsid w:val="006A23F3"/>
    <w:rsid w:val="007155C4"/>
    <w:rsid w:val="007B3FC2"/>
    <w:rsid w:val="007E3F89"/>
    <w:rsid w:val="00835D40"/>
    <w:rsid w:val="00887AC8"/>
    <w:rsid w:val="008A551C"/>
    <w:rsid w:val="008F0FFD"/>
    <w:rsid w:val="009B1AAC"/>
    <w:rsid w:val="009C6C94"/>
    <w:rsid w:val="009E203E"/>
    <w:rsid w:val="009E5AA7"/>
    <w:rsid w:val="00A05677"/>
    <w:rsid w:val="00A161F7"/>
    <w:rsid w:val="00AC68AC"/>
    <w:rsid w:val="00AF71D9"/>
    <w:rsid w:val="00B24BC2"/>
    <w:rsid w:val="00BB31D4"/>
    <w:rsid w:val="00C06242"/>
    <w:rsid w:val="00C47CDF"/>
    <w:rsid w:val="00C67676"/>
    <w:rsid w:val="00C85E07"/>
    <w:rsid w:val="00CE666D"/>
    <w:rsid w:val="00CF76C5"/>
    <w:rsid w:val="00D17DA4"/>
    <w:rsid w:val="00D51FB9"/>
    <w:rsid w:val="00D64AC9"/>
    <w:rsid w:val="00E65425"/>
    <w:rsid w:val="00F73747"/>
    <w:rsid w:val="00F83C6A"/>
    <w:rsid w:val="00FA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200C1-B53F-446F-99E9-2175492E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B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BC2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4B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cristina CL</dc:creator>
  <cp:lastModifiedBy>cocor marian CL</cp:lastModifiedBy>
  <cp:revision>2</cp:revision>
  <cp:lastPrinted>2021-12-03T11:07:00Z</cp:lastPrinted>
  <dcterms:created xsi:type="dcterms:W3CDTF">2021-12-03T11:08:00Z</dcterms:created>
  <dcterms:modified xsi:type="dcterms:W3CDTF">2021-12-03T11:08:00Z</dcterms:modified>
</cp:coreProperties>
</file>