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E63F2F" w:rsidRDefault="00887E6A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S.I.C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D422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concursului </w:t>
      </w:r>
      <w:r w:rsidR="00C47CDF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o</w:t>
      </w:r>
      <w:r w:rsidR="00887E6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cuparea a 4 posturi vacante </w:t>
      </w:r>
      <w:r w:rsidR="008D4228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887E6A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887E6A">
        <w:rPr>
          <w:rFonts w:ascii="Times New Roman" w:hAnsi="Times New Roman" w:cs="Times New Roman"/>
          <w:sz w:val="28"/>
          <w:szCs w:val="28"/>
        </w:rPr>
        <w:t>ofiter</w:t>
      </w:r>
      <w:proofErr w:type="spellEnd"/>
      <w:r w:rsidR="00887E6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887E6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887E6A">
        <w:rPr>
          <w:rFonts w:ascii="Times New Roman" w:hAnsi="Times New Roman" w:cs="Times New Roman"/>
          <w:sz w:val="28"/>
          <w:szCs w:val="28"/>
        </w:rPr>
        <w:t xml:space="preserve"> I.P.J </w:t>
      </w:r>
      <w:proofErr w:type="spellStart"/>
      <w:r w:rsidR="00887E6A">
        <w:rPr>
          <w:rFonts w:ascii="Times New Roman" w:hAnsi="Times New Roman" w:cs="Times New Roman"/>
          <w:sz w:val="28"/>
          <w:szCs w:val="28"/>
        </w:rPr>
        <w:t>Calarasi</w:t>
      </w:r>
      <w:proofErr w:type="spellEnd"/>
      <w:r w:rsidR="00887E6A">
        <w:rPr>
          <w:rFonts w:ascii="Times New Roman" w:hAnsi="Times New Roman" w:cs="Times New Roman"/>
          <w:sz w:val="28"/>
          <w:szCs w:val="28"/>
        </w:rPr>
        <w:t xml:space="preserve"> </w:t>
      </w:r>
      <w:r w:rsidR="008D4228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Investi</w:t>
      </w:r>
      <w:r w:rsidR="00887E6A">
        <w:rPr>
          <w:rFonts w:ascii="Times New Roman" w:hAnsi="Times New Roman" w:cs="Times New Roman"/>
          <w:sz w:val="28"/>
          <w:szCs w:val="28"/>
        </w:rPr>
        <w:t>gatii</w:t>
      </w:r>
      <w:proofErr w:type="spellEnd"/>
      <w:r w:rsidR="00887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CCC">
        <w:rPr>
          <w:rFonts w:ascii="Times New Roman" w:hAnsi="Times New Roman" w:cs="Times New Roman"/>
          <w:sz w:val="28"/>
          <w:szCs w:val="28"/>
        </w:rPr>
        <w:t>Criminalita</w:t>
      </w:r>
      <w:r w:rsidR="00887E6A">
        <w:rPr>
          <w:rFonts w:ascii="Times New Roman" w:hAnsi="Times New Roman" w:cs="Times New Roman"/>
          <w:sz w:val="28"/>
          <w:szCs w:val="28"/>
        </w:rPr>
        <w:t>tii</w:t>
      </w:r>
      <w:proofErr w:type="spellEnd"/>
      <w:r w:rsidR="00887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E6A">
        <w:rPr>
          <w:rFonts w:ascii="Times New Roman" w:hAnsi="Times New Roman" w:cs="Times New Roman"/>
          <w:sz w:val="28"/>
          <w:szCs w:val="28"/>
        </w:rPr>
        <w:t>pozitiile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</w:t>
      </w:r>
      <w:r w:rsidR="00887E6A">
        <w:rPr>
          <w:rFonts w:ascii="Times New Roman" w:hAnsi="Times New Roman" w:cs="Times New Roman"/>
          <w:sz w:val="28"/>
          <w:szCs w:val="28"/>
        </w:rPr>
        <w:t>0323, 0396, 0460/B, 0441/B</w:t>
      </w:r>
      <w:r w:rsidR="008D4228" w:rsidRPr="008D42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8D4228" w:rsidRPr="008D42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Poliţie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Călăraşi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, </w:t>
      </w:r>
      <w:r w:rsidR="00027C84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 w:rsidRPr="008D422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8D422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 w:rsidRPr="008D42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11.00-14</w:t>
      </w:r>
      <w:r w:rsidRPr="008D42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.00</w:t>
      </w:r>
      <w:r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09</w:t>
      </w:r>
      <w:r w:rsidR="00887AC8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.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15-10</w:t>
      </w:r>
      <w:r w:rsidR="00887AC8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.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15</w:t>
      </w:r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10.15</w:t>
      </w:r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8D422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8D4228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8D4228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Pr="008D4228" w:rsidRDefault="00027C84" w:rsidP="008D42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887E6A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Sala 13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</w:t>
      </w: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tbl>
      <w:tblPr>
        <w:tblW w:w="28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976"/>
      </w:tblGrid>
      <w:tr w:rsidR="00C47CDF" w:rsidRPr="00367D32" w:rsidTr="008D4228">
        <w:trPr>
          <w:tblCellSpacing w:w="15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br/>
            </w: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Crt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ID_CANDIDAT</w:t>
            </w:r>
          </w:p>
        </w:tc>
      </w:tr>
      <w:tr w:rsidR="00336E09" w:rsidRPr="00367D32" w:rsidTr="008D4228">
        <w:trPr>
          <w:tblCellSpacing w:w="15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E09" w:rsidRPr="00336E09" w:rsidRDefault="00887E6A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CL/SIC/ 75531</w:t>
            </w:r>
          </w:p>
        </w:tc>
      </w:tr>
    </w:tbl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170B7B" w:rsidRDefault="00170B7B" w:rsidP="00170B7B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Candidaţii vor avea asupra lor cartea de identitate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albastră.</w:t>
      </w:r>
    </w:p>
    <w:p w:rsidR="00170B7B" w:rsidRDefault="00170B7B" w:rsidP="00170B7B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170B7B" w:rsidRDefault="00170B7B" w:rsidP="00170B7B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170B7B" w:rsidRDefault="00170B7B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</w:t>
      </w:r>
      <w:r w:rsidR="009D3F1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Ț</w:t>
      </w: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actual, în vederea prevenirii răspândirii noului tip de coronavirus - SARS-COV2, pe parcursul desfăşurării concursului, se vor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>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ț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iei in care are loc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proba scrisă a concursului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se va verifica dovada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Pr="00784FE5" w:rsidRDefault="00F4275D" w:rsidP="00293A21">
      <w:pPr>
        <w:spacing w:before="240" w:after="6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>ședintele C</w:t>
      </w:r>
      <w:proofErr w:type="spellStart"/>
      <w:r w:rsidR="00B24BC2"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="00B24BC2"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p w:rsidR="00B24BC2" w:rsidRDefault="00B24BC2"/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170B7B"/>
    <w:rsid w:val="00293A21"/>
    <w:rsid w:val="00336E09"/>
    <w:rsid w:val="003C6FAF"/>
    <w:rsid w:val="005043EF"/>
    <w:rsid w:val="00887AC8"/>
    <w:rsid w:val="00887E6A"/>
    <w:rsid w:val="008D4228"/>
    <w:rsid w:val="00906CCC"/>
    <w:rsid w:val="009C6C94"/>
    <w:rsid w:val="009D3F1D"/>
    <w:rsid w:val="009E203E"/>
    <w:rsid w:val="00A05677"/>
    <w:rsid w:val="00A161F7"/>
    <w:rsid w:val="00B24BC2"/>
    <w:rsid w:val="00C47CDF"/>
    <w:rsid w:val="00C85E07"/>
    <w:rsid w:val="00CF76C5"/>
    <w:rsid w:val="00F4275D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161C"/>
  <w15:docId w15:val="{CA558F45-DB7B-4597-A755-B788BEEE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dragan irina CL</cp:lastModifiedBy>
  <cp:revision>14</cp:revision>
  <dcterms:created xsi:type="dcterms:W3CDTF">2021-11-01T11:47:00Z</dcterms:created>
  <dcterms:modified xsi:type="dcterms:W3CDTF">2021-11-05T12:05:00Z</dcterms:modified>
</cp:coreProperties>
</file>