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B0" w:rsidRPr="009A3A3A" w:rsidRDefault="00775147" w:rsidP="002431B0">
      <w:pPr>
        <w:ind w:left="360"/>
        <w:jc w:val="both"/>
        <w:rPr>
          <w:rFonts w:eastAsia="Times New Roman"/>
          <w:i/>
          <w:sz w:val="28"/>
          <w:szCs w:val="28"/>
          <w:u w:val="single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ANEXA </w:t>
      </w:r>
      <w:r w:rsidR="00DD20DF">
        <w:rPr>
          <w:rFonts w:eastAsia="Times New Roman"/>
          <w:sz w:val="28"/>
          <w:szCs w:val="28"/>
        </w:rPr>
        <w:t xml:space="preserve"> nr.</w:t>
      </w:r>
      <w:r w:rsidR="00B70A5E">
        <w:rPr>
          <w:rFonts w:eastAsia="Times New Roman"/>
          <w:sz w:val="28"/>
          <w:szCs w:val="28"/>
        </w:rPr>
        <w:t>7</w:t>
      </w:r>
      <w:r w:rsidR="002431B0" w:rsidRPr="009A3A3A">
        <w:rPr>
          <w:rFonts w:eastAsia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292"/>
      </w:tblGrid>
      <w:tr w:rsidR="002431B0" w:rsidRPr="009A3A3A" w:rsidTr="005F11E7">
        <w:trPr>
          <w:cantSplit/>
          <w:trHeight w:val="425"/>
        </w:trPr>
        <w:tc>
          <w:tcPr>
            <w:tcW w:w="2834" w:type="dxa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ab/>
            </w:r>
            <w:r w:rsidRPr="009A3A3A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anchor distT="0" distB="0" distL="0" distR="0" simplePos="0" relativeHeight="251659264" behindDoc="0" locked="0" layoutInCell="1" allowOverlap="1" wp14:anchorId="31091A3B" wp14:editId="4540053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A3A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Curriculum vitae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Europass 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Inserați fotografia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 / Prenume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Nume, Prenume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Adresă(e)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Număr imobil, nume stradă, cod poștal, localitate, țară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Fix</w:t>
            </w:r>
          </w:p>
        </w:tc>
        <w:tc>
          <w:tcPr>
            <w:tcW w:w="1784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Mobil:</w:t>
            </w:r>
          </w:p>
        </w:tc>
        <w:tc>
          <w:tcPr>
            <w:tcW w:w="2806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Fax(uri)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E-mail(uri)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Naționalitate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Data nașterii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(ziua, luna, anul)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Sex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Locul de muncă vizat / Domeniul ocupațional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Experiența profesională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experiență profesională relevantă, începând cu cea mai recentă dintre acestea.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Funcția sau postul ocupat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Activități și responsabilități principale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lastRenderedPageBreak/>
              <w:t>Numele și adresa angajatorului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Tipul activității sau sectorul de activitate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Educație și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forma de învățământ și program de formare profesională absolvite, începând cu cel mai recent.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Calificarea / diploma obținută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Disciplinele principale studiate / competențe profesionale dobândite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Numele și tipul instituției de învățământ / furnizorului de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Nivelul în clasificarea națională sau internațională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Aptitudini și competențe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Limba(i) străină(e) cunoscută(e)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Autoevaluare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Înțelegere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Vorbire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Scriere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Nivel european (*)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Participare la conversație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Discurs oral</w:t>
            </w:r>
          </w:p>
        </w:tc>
        <w:tc>
          <w:tcPr>
            <w:tcW w:w="15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Exprimare scrisă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(*) Nivelul Cadrului European Comun de Referință Pentru Limbi Străine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abilități sociale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organizatorice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tehnice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de utilizare a calculatorului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artistice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Descrieți aceste competențe și indicați contextul în care au fost dobândite.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Alte competențe și aptitudini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Permis(e) de conducere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dacă dețineți un permis de conducere și categoria.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suplimentare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Includeți aici orice alte informații utile, care nu au fost menționate anterior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Anexe</w:t>
            </w:r>
          </w:p>
        </w:tc>
        <w:tc>
          <w:tcPr>
            <w:tcW w:w="7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Enumerați documentele anexate CV-ului, daca este cazul</w:t>
            </w:r>
          </w:p>
        </w:tc>
      </w:tr>
    </w:tbl>
    <w:p w:rsidR="002431B0" w:rsidRPr="009A3A3A" w:rsidRDefault="002431B0" w:rsidP="002431B0">
      <w:pPr>
        <w:ind w:left="360"/>
        <w:jc w:val="both"/>
        <w:rPr>
          <w:rFonts w:eastAsia="Times New Roman"/>
          <w:sz w:val="28"/>
          <w:szCs w:val="28"/>
        </w:rPr>
      </w:pPr>
      <w:r w:rsidRPr="009A3A3A">
        <w:rPr>
          <w:rFonts w:eastAsia="Times New Roman"/>
          <w:sz w:val="28"/>
          <w:szCs w:val="28"/>
        </w:rPr>
        <w:t>Data __________</w:t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  <w:t>Semnătura _________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  <w:r w:rsidRPr="009A3A3A">
        <w:rPr>
          <w:rFonts w:eastAsia="Times New Roman"/>
          <w:b/>
          <w:sz w:val="28"/>
          <w:szCs w:val="28"/>
        </w:rPr>
        <w:t xml:space="preserve">                                                           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7713AC" w:rsidRDefault="007713AC"/>
    <w:sectPr w:rsidR="0077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29"/>
    <w:rsid w:val="00140229"/>
    <w:rsid w:val="002431B0"/>
    <w:rsid w:val="005D4EF4"/>
    <w:rsid w:val="007713AC"/>
    <w:rsid w:val="00775147"/>
    <w:rsid w:val="00B70A5E"/>
    <w:rsid w:val="00D43C7A"/>
    <w:rsid w:val="00DD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6A435-DE8C-484B-81D2-A6FB14F5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1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cocor marian CL</cp:lastModifiedBy>
  <cp:revision>2</cp:revision>
  <dcterms:created xsi:type="dcterms:W3CDTF">2021-10-24T13:30:00Z</dcterms:created>
  <dcterms:modified xsi:type="dcterms:W3CDTF">2021-10-24T13:30:00Z</dcterms:modified>
</cp:coreProperties>
</file>